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E7E9" w14:textId="620C700A" w:rsidR="00477454" w:rsidRPr="00477454" w:rsidRDefault="00477454" w:rsidP="00477454">
      <w:pPr>
        <w:jc w:val="center"/>
        <w:rPr>
          <w:b/>
          <w:sz w:val="36"/>
          <w:szCs w:val="36"/>
          <w:u w:val="single"/>
        </w:rPr>
      </w:pPr>
      <w:r w:rsidRPr="000815C2">
        <w:rPr>
          <w:b/>
          <w:sz w:val="32"/>
          <w:szCs w:val="32"/>
          <w:u w:val="single"/>
        </w:rPr>
        <w:t>О</w:t>
      </w:r>
      <w:r w:rsidRPr="009C4FAB">
        <w:rPr>
          <w:b/>
          <w:sz w:val="36"/>
          <w:szCs w:val="36"/>
          <w:u w:val="single"/>
        </w:rPr>
        <w:t>бразец заполнения</w:t>
      </w:r>
      <w:r>
        <w:rPr>
          <w:b/>
          <w:sz w:val="32"/>
          <w:szCs w:val="32"/>
        </w:rPr>
        <w:t xml:space="preserve">      </w:t>
      </w:r>
    </w:p>
    <w:p w14:paraId="151F39FB" w14:textId="6A46E88D" w:rsidR="00477454" w:rsidRDefault="00732C05" w:rsidP="00477454">
      <w:pPr>
        <w:jc w:val="center"/>
        <w:rPr>
          <w:b/>
          <w:sz w:val="32"/>
          <w:szCs w:val="32"/>
        </w:rPr>
      </w:pPr>
      <w:r w:rsidRPr="009C4FAB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645C7" wp14:editId="3D545858">
                <wp:simplePos x="0" y="0"/>
                <wp:positionH relativeFrom="page">
                  <wp:posOffset>-161925</wp:posOffset>
                </wp:positionH>
                <wp:positionV relativeFrom="paragraph">
                  <wp:posOffset>332105</wp:posOffset>
                </wp:positionV>
                <wp:extent cx="4943475" cy="1419225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943475" cy="1419225"/>
                        </a:xfrm>
                        <a:prstGeom prst="downArrow">
                          <a:avLst/>
                        </a:prstGeom>
                      </wps:spPr>
                      <wps:txbx>
                        <w:txbxContent>
                          <w:p w14:paraId="1CA0AFB7" w14:textId="77777777" w:rsidR="00732C05" w:rsidRDefault="009C4FAB" w:rsidP="00477454">
                            <w:pPr>
                              <w:pStyle w:val="a5"/>
                              <w:spacing w:before="0" w:beforeAutospacing="0" w:after="0" w:afterAutospacing="0" w:line="216" w:lineRule="auto"/>
                              <w:rPr>
                                <w:rFonts w:asciiTheme="majorHAnsi" w:eastAsiaTheme="majorEastAsia" w:hAnsi="Calibri Light" w:cstheme="maj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2E3E75">
                              <w:rPr>
                                <w:rFonts w:asciiTheme="majorHAnsi" w:eastAsiaTheme="majorEastAsia" w:hAnsi="Calibri Light" w:cstheme="maj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1. Необходимо заполнить информацию по Вашему юридическому лицу: Наименование, № Договора </w:t>
                            </w:r>
                          </w:p>
                          <w:p w14:paraId="28686C45" w14:textId="68538002" w:rsidR="009C4FAB" w:rsidRPr="002E3E75" w:rsidRDefault="009C4FAB" w:rsidP="00477454">
                            <w:pPr>
                              <w:pStyle w:val="a5"/>
                              <w:spacing w:before="0" w:beforeAutospacing="0" w:after="0" w:afterAutospacing="0" w:line="216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E3E75">
                              <w:rPr>
                                <w:rFonts w:asciiTheme="majorHAnsi" w:eastAsiaTheme="majorEastAsia" w:hAnsi="Calibri Light" w:cstheme="maj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и дат</w:t>
                            </w:r>
                            <w:r w:rsidR="00732C05">
                              <w:rPr>
                                <w:rFonts w:asciiTheme="majorHAnsi" w:eastAsiaTheme="majorEastAsia" w:hAnsi="Calibri Light" w:cstheme="maj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у</w:t>
                            </w:r>
                            <w:r w:rsidRPr="002E3E75">
                              <w:rPr>
                                <w:rFonts w:asciiTheme="majorHAnsi" w:eastAsiaTheme="majorEastAsia" w:hAnsi="Calibri Light" w:cstheme="maj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заключения Договора</w:t>
                            </w:r>
                            <w:r w:rsidR="00D01CC0" w:rsidRPr="002E3E75">
                              <w:rPr>
                                <w:rFonts w:asciiTheme="majorHAnsi" w:eastAsiaTheme="majorEastAsia" w:hAnsi="Calibri Light" w:cstheme="maj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645C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Заголовок 1" o:spid="_x0000_s1026" type="#_x0000_t67" style="position:absolute;left:0;text-align:left;margin-left:-12.75pt;margin-top:26.15pt;width:389.25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" adj="10800" filled="f" stroked="f">
                <o:lock v:ext="edit" grouping="t"/>
                <v:textbox>
                  <w:txbxContent>
                    <w:p w14:paraId="1CA0AFB7" w14:textId="77777777" w:rsidR="00732C05" w:rsidRDefault="009C4FAB" w:rsidP="00477454">
                      <w:pPr>
                        <w:pStyle w:val="a5"/>
                        <w:spacing w:before="0" w:beforeAutospacing="0" w:after="0" w:afterAutospacing="0" w:line="216" w:lineRule="auto"/>
                        <w:rPr>
                          <w:rFonts w:asciiTheme="majorHAnsi" w:eastAsiaTheme="majorEastAsia" w:hAnsi="Calibri Light" w:cstheme="majorBid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2E3E75">
                        <w:rPr>
                          <w:rFonts w:asciiTheme="majorHAnsi" w:eastAsiaTheme="majorEastAsia" w:hAnsi="Calibri Light" w:cstheme="majorBid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1. Необходимо заполнить информацию по Вашему юридическому лицу: Наименование, № Договора </w:t>
                      </w:r>
                    </w:p>
                    <w:p w14:paraId="28686C45" w14:textId="68538002" w:rsidR="009C4FAB" w:rsidRPr="002E3E75" w:rsidRDefault="009C4FAB" w:rsidP="00477454">
                      <w:pPr>
                        <w:pStyle w:val="a5"/>
                        <w:spacing w:before="0" w:beforeAutospacing="0" w:after="0" w:afterAutospacing="0" w:line="216" w:lineRule="auto"/>
                        <w:rPr>
                          <w:b/>
                          <w:sz w:val="26"/>
                          <w:szCs w:val="26"/>
                        </w:rPr>
                      </w:pPr>
                      <w:r w:rsidRPr="002E3E75">
                        <w:rPr>
                          <w:rFonts w:asciiTheme="majorHAnsi" w:eastAsiaTheme="majorEastAsia" w:hAnsi="Calibri Light" w:cstheme="majorBid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и дат</w:t>
                      </w:r>
                      <w:r w:rsidR="00732C05">
                        <w:rPr>
                          <w:rFonts w:asciiTheme="majorHAnsi" w:eastAsiaTheme="majorEastAsia" w:hAnsi="Calibri Light" w:cstheme="majorBid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у</w:t>
                      </w:r>
                      <w:r w:rsidRPr="002E3E75">
                        <w:rPr>
                          <w:rFonts w:asciiTheme="majorHAnsi" w:eastAsiaTheme="majorEastAsia" w:hAnsi="Calibri Light" w:cstheme="majorBid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заключения Договора</w:t>
                      </w:r>
                      <w:r w:rsidR="00D01CC0" w:rsidRPr="002E3E75">
                        <w:rPr>
                          <w:rFonts w:asciiTheme="majorHAnsi" w:eastAsiaTheme="majorEastAsia" w:hAnsi="Calibri Light" w:cstheme="majorBidi"/>
                          <w:b/>
                          <w:color w:val="000000" w:themeColor="text1"/>
                          <w:kern w:val="24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10E89E" w14:textId="239259E4" w:rsidR="00477454" w:rsidRDefault="00732C05" w:rsidP="00477454">
      <w:pPr>
        <w:jc w:val="center"/>
        <w:rPr>
          <w:b/>
          <w:sz w:val="32"/>
          <w:szCs w:val="32"/>
        </w:rPr>
      </w:pPr>
      <w:r w:rsidRPr="009C4FAB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22CF157" wp14:editId="754DFCBE">
                <wp:simplePos x="0" y="0"/>
                <wp:positionH relativeFrom="column">
                  <wp:posOffset>607060</wp:posOffset>
                </wp:positionH>
                <wp:positionV relativeFrom="paragraph">
                  <wp:posOffset>117475</wp:posOffset>
                </wp:positionV>
                <wp:extent cx="2209800" cy="1066800"/>
                <wp:effectExtent l="19050" t="19050" r="19050" b="19050"/>
                <wp:wrapNone/>
                <wp:docPr id="7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0668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24798" id="Прямоугольник 6" o:spid="_x0000_s1026" style="position:absolute;margin-left:47.8pt;margin-top:9.25pt;width:174pt;height:8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" fillcolor="#a5a5a5 [3206]" strokecolor="red" strokeweight="3pt"/>
            </w:pict>
          </mc:Fallback>
        </mc:AlternateContent>
      </w:r>
    </w:p>
    <w:p w14:paraId="59E4F4FD" w14:textId="67CDE9C1" w:rsidR="00477454" w:rsidRDefault="00477454" w:rsidP="00477454">
      <w:pPr>
        <w:jc w:val="center"/>
        <w:rPr>
          <w:b/>
          <w:sz w:val="32"/>
          <w:szCs w:val="32"/>
        </w:rPr>
      </w:pPr>
    </w:p>
    <w:p w14:paraId="2EF27CBC" w14:textId="5B3897A3" w:rsidR="00477454" w:rsidRDefault="00477454" w:rsidP="00477454">
      <w:pPr>
        <w:jc w:val="center"/>
        <w:rPr>
          <w:b/>
          <w:sz w:val="32"/>
          <w:szCs w:val="32"/>
        </w:rPr>
      </w:pPr>
    </w:p>
    <w:p w14:paraId="718E0B45" w14:textId="50C6EEBF" w:rsidR="00477454" w:rsidRDefault="00477454" w:rsidP="00477454">
      <w:pPr>
        <w:jc w:val="center"/>
        <w:rPr>
          <w:b/>
          <w:sz w:val="32"/>
          <w:szCs w:val="32"/>
        </w:rPr>
      </w:pPr>
    </w:p>
    <w:p w14:paraId="3BD84489" w14:textId="33DA6687" w:rsidR="00A646BB" w:rsidRPr="009C4FAB" w:rsidRDefault="00477454" w:rsidP="00477454">
      <w:pPr>
        <w:jc w:val="center"/>
        <w:rPr>
          <w:b/>
          <w:sz w:val="36"/>
          <w:szCs w:val="36"/>
          <w:u w:val="single"/>
        </w:rPr>
      </w:pPr>
      <w:r>
        <w:rPr>
          <w:b/>
          <w:sz w:val="32"/>
          <w:szCs w:val="32"/>
          <w:u w:val="single"/>
        </w:rPr>
        <w:t xml:space="preserve">      </w:t>
      </w:r>
    </w:p>
    <w:p w14:paraId="72CA0B6A" w14:textId="22FB3D7A" w:rsidR="000815C2" w:rsidRPr="00B30682" w:rsidRDefault="009D17C9" w:rsidP="009D17C9">
      <w:pPr>
        <w:tabs>
          <w:tab w:val="center" w:pos="5244"/>
          <w:tab w:val="left" w:pos="8085"/>
        </w:tabs>
        <w:rPr>
          <w:b/>
        </w:rPr>
      </w:pPr>
      <w:r>
        <w:rPr>
          <w:b/>
        </w:rPr>
        <w:tab/>
      </w:r>
      <w:r w:rsidR="00477454" w:rsidRPr="009C4FAB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D02EC7" wp14:editId="78D7C5E0">
                <wp:simplePos x="0" y="0"/>
                <wp:positionH relativeFrom="column">
                  <wp:posOffset>1454785</wp:posOffset>
                </wp:positionH>
                <wp:positionV relativeFrom="paragraph">
                  <wp:posOffset>24765</wp:posOffset>
                </wp:positionV>
                <wp:extent cx="590550" cy="628650"/>
                <wp:effectExtent l="76200" t="19050" r="38100" b="5715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286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93F33" id="Стрелка вниз 3" o:spid="_x0000_s1026" type="#_x0000_t67" style="position:absolute;margin-left:114.55pt;margin-top:1.95pt;width:46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" adj="11455" fillcolor="red" strokecolor="red" strokeweight="4.5pt"/>
            </w:pict>
          </mc:Fallback>
        </mc:AlternateContent>
      </w:r>
      <w:r>
        <w:rPr>
          <w:b/>
        </w:rPr>
        <w:tab/>
      </w:r>
    </w:p>
    <w:p w14:paraId="193BF1F6" w14:textId="35C74081" w:rsidR="00997A80" w:rsidRDefault="00477454" w:rsidP="00997A80">
      <w:pPr>
        <w:jc w:val="center"/>
        <w:rPr>
          <w:b/>
        </w:rPr>
      </w:pPr>
      <w:r>
        <w:rPr>
          <w:b/>
        </w:rPr>
        <w:t xml:space="preserve">       </w:t>
      </w:r>
      <w:r w:rsidR="00A646BB" w:rsidRPr="00B30682">
        <w:rPr>
          <w:b/>
        </w:rPr>
        <w:t xml:space="preserve">ЗАЯВКА </w:t>
      </w:r>
    </w:p>
    <w:p w14:paraId="73CD697D" w14:textId="133EA1E2" w:rsidR="00997A80" w:rsidRDefault="00997A80" w:rsidP="00997A80">
      <w:pPr>
        <w:jc w:val="center"/>
        <w:rPr>
          <w:b/>
        </w:rPr>
      </w:pPr>
      <w:r>
        <w:rPr>
          <w:b/>
        </w:rPr>
        <w:t>о</w:t>
      </w:r>
      <w:r w:rsidRPr="00997A80">
        <w:rPr>
          <w:b/>
        </w:rPr>
        <w:t xml:space="preserve"> выпуске новой/новых ВТК</w:t>
      </w:r>
    </w:p>
    <w:p w14:paraId="34E67B1B" w14:textId="20A903E5" w:rsidR="00997A80" w:rsidRPr="00B30682" w:rsidRDefault="00997A80" w:rsidP="00A646BB">
      <w:pPr>
        <w:jc w:val="center"/>
        <w:rPr>
          <w:b/>
        </w:rPr>
      </w:pPr>
    </w:p>
    <w:p w14:paraId="3E6F6F61" w14:textId="72D686C0" w:rsidR="00A646BB" w:rsidRPr="00B30682" w:rsidRDefault="000815C2" w:rsidP="00997A80">
      <w:pPr>
        <w:ind w:firstLine="709"/>
        <w:jc w:val="both"/>
        <w:rPr>
          <w:szCs w:val="16"/>
        </w:rPr>
      </w:pPr>
      <w:r w:rsidRPr="0074044A">
        <w:rPr>
          <w:b/>
          <w:color w:val="FF0000"/>
          <w:szCs w:val="16"/>
          <w:highlight w:val="yellow"/>
          <w:u w:val="single"/>
        </w:rPr>
        <w:t>ООО «</w:t>
      </w:r>
      <w:r w:rsidR="0074044A" w:rsidRPr="0074044A">
        <w:rPr>
          <w:b/>
          <w:color w:val="FF0000"/>
          <w:szCs w:val="16"/>
          <w:highlight w:val="yellow"/>
          <w:u w:val="single"/>
        </w:rPr>
        <w:t>Наименование Вашей организации»</w:t>
      </w:r>
      <w:r w:rsidR="00A646BB" w:rsidRPr="00F12428">
        <w:rPr>
          <w:color w:val="000000" w:themeColor="text1"/>
          <w:szCs w:val="16"/>
          <w:highlight w:val="yellow"/>
        </w:rPr>
        <w:t>,</w:t>
      </w:r>
      <w:r w:rsidR="00A646BB" w:rsidRPr="00F12428">
        <w:rPr>
          <w:color w:val="000000" w:themeColor="text1"/>
          <w:szCs w:val="16"/>
        </w:rPr>
        <w:t xml:space="preserve"> </w:t>
      </w:r>
      <w:r w:rsidR="00A646BB" w:rsidRPr="00B30682">
        <w:rPr>
          <w:szCs w:val="16"/>
        </w:rPr>
        <w:t>именуемое в дальнейшем «Клиент» просит</w:t>
      </w:r>
      <w:r w:rsidR="00997A80">
        <w:rPr>
          <w:szCs w:val="16"/>
        </w:rPr>
        <w:t xml:space="preserve">    </w:t>
      </w:r>
      <w:r w:rsidR="00A646BB" w:rsidRPr="00B30682">
        <w:rPr>
          <w:szCs w:val="16"/>
        </w:rPr>
        <w:t xml:space="preserve">ООО «ЛИКАРД», именуемое в дальнейшем «Исполнитель» </w:t>
      </w:r>
      <w:bookmarkStart w:id="0" w:name="_Hlk178848545"/>
      <w:r w:rsidR="00997A80">
        <w:rPr>
          <w:szCs w:val="16"/>
        </w:rPr>
        <w:t>выпустить</w:t>
      </w:r>
      <w:r w:rsidR="00A646BB" w:rsidRPr="00B30682">
        <w:rPr>
          <w:szCs w:val="16"/>
        </w:rPr>
        <w:t xml:space="preserve"> </w:t>
      </w:r>
      <w:r w:rsidR="00997A80">
        <w:rPr>
          <w:szCs w:val="16"/>
        </w:rPr>
        <w:t xml:space="preserve">Виртуальные </w:t>
      </w:r>
      <w:r w:rsidR="008C4A66">
        <w:rPr>
          <w:szCs w:val="16"/>
        </w:rPr>
        <w:t xml:space="preserve">топливные карты </w:t>
      </w:r>
      <w:r w:rsidR="00997A80">
        <w:rPr>
          <w:szCs w:val="16"/>
        </w:rPr>
        <w:t>(далее – ВТК)</w:t>
      </w:r>
      <w:r w:rsidR="00A646BB" w:rsidRPr="00B30682">
        <w:rPr>
          <w:szCs w:val="16"/>
        </w:rPr>
        <w:t xml:space="preserve"> по договору</w:t>
      </w:r>
      <w:r w:rsidR="00997A80">
        <w:rPr>
          <w:szCs w:val="16"/>
        </w:rPr>
        <w:t xml:space="preserve"> </w:t>
      </w:r>
      <w:r w:rsidR="00A646BB" w:rsidRPr="00B30682">
        <w:rPr>
          <w:szCs w:val="16"/>
        </w:rPr>
        <w:t>№</w:t>
      </w:r>
      <w:bookmarkEnd w:id="0"/>
      <w:r w:rsidR="00A646BB" w:rsidRPr="00B30682">
        <w:rPr>
          <w:szCs w:val="16"/>
        </w:rPr>
        <w:t xml:space="preserve"> </w:t>
      </w:r>
      <w:r w:rsidR="008C4A66">
        <w:rPr>
          <w:szCs w:val="16"/>
          <w:lang w:val="en-US"/>
        </w:rPr>
        <w:t>RU</w:t>
      </w:r>
      <w:r w:rsidR="008C4A66" w:rsidRPr="006C79F7">
        <w:rPr>
          <w:b/>
          <w:color w:val="FF0000"/>
          <w:szCs w:val="16"/>
          <w:highlight w:val="yellow"/>
          <w:u w:val="single"/>
        </w:rPr>
        <w:t xml:space="preserve"> </w:t>
      </w:r>
      <w:r w:rsidR="006C79F7" w:rsidRPr="006C79F7">
        <w:rPr>
          <w:b/>
          <w:color w:val="FF0000"/>
          <w:szCs w:val="16"/>
          <w:highlight w:val="yellow"/>
          <w:u w:val="single"/>
        </w:rPr>
        <w:t>11111111</w:t>
      </w:r>
      <w:r w:rsidR="00A646BB" w:rsidRPr="00B30682">
        <w:rPr>
          <w:szCs w:val="16"/>
        </w:rPr>
        <w:t>от</w:t>
      </w:r>
      <w:r w:rsidR="006C79F7">
        <w:rPr>
          <w:szCs w:val="16"/>
        </w:rPr>
        <w:t xml:space="preserve"> </w:t>
      </w:r>
      <w:r w:rsidR="006C79F7" w:rsidRPr="006C79F7">
        <w:rPr>
          <w:b/>
          <w:color w:val="FF0000"/>
          <w:szCs w:val="16"/>
          <w:highlight w:val="yellow"/>
          <w:u w:val="single"/>
        </w:rPr>
        <w:t>01.01.2021</w:t>
      </w:r>
      <w:r w:rsidR="00A646BB" w:rsidRPr="006C79F7">
        <w:rPr>
          <w:color w:val="FF0000"/>
          <w:szCs w:val="16"/>
        </w:rPr>
        <w:t xml:space="preserve"> </w:t>
      </w:r>
      <w:r w:rsidR="00A646BB" w:rsidRPr="00B30682">
        <w:rPr>
          <w:szCs w:val="16"/>
        </w:rPr>
        <w:t xml:space="preserve">(далее – </w:t>
      </w:r>
      <w:r w:rsidR="00997A80">
        <w:rPr>
          <w:szCs w:val="16"/>
        </w:rPr>
        <w:t>Д</w:t>
      </w:r>
      <w:r w:rsidR="00A646BB" w:rsidRPr="00B30682">
        <w:rPr>
          <w:szCs w:val="16"/>
        </w:rPr>
        <w:t>оговор), согласно нижеприведенной таблице:</w:t>
      </w:r>
    </w:p>
    <w:p w14:paraId="5410ABD0" w14:textId="06ED2BC5" w:rsidR="00A646BB" w:rsidRPr="00B30682" w:rsidRDefault="00A646BB" w:rsidP="00A646BB">
      <w:pPr>
        <w:spacing w:before="120" w:after="120"/>
        <w:rPr>
          <w:szCs w:val="16"/>
        </w:rPr>
      </w:pPr>
    </w:p>
    <w:tbl>
      <w:tblPr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392"/>
      </w:tblGrid>
      <w:tr w:rsidR="00DC061D" w:rsidRPr="00B30682" w14:paraId="47657E36" w14:textId="77777777" w:rsidTr="0074044A">
        <w:trPr>
          <w:cantSplit/>
          <w:trHeight w:val="175"/>
          <w:jc w:val="center"/>
        </w:trPr>
        <w:tc>
          <w:tcPr>
            <w:tcW w:w="3681" w:type="dxa"/>
            <w:vAlign w:val="center"/>
          </w:tcPr>
          <w:p w14:paraId="1E9C20A8" w14:textId="7DF36009" w:rsidR="00DC061D" w:rsidRPr="0055672F" w:rsidRDefault="00DC061D" w:rsidP="00DC061D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Pr="0055672F">
              <w:rPr>
                <w:szCs w:val="24"/>
              </w:rPr>
              <w:t xml:space="preserve">Общее количество </w:t>
            </w:r>
            <w:r w:rsidR="00997A80">
              <w:rPr>
                <w:szCs w:val="24"/>
              </w:rPr>
              <w:t>ВТК</w:t>
            </w:r>
            <w:r w:rsidR="0074044A">
              <w:rPr>
                <w:szCs w:val="24"/>
              </w:rPr>
              <w:t>, шт</w:t>
            </w:r>
            <w:r w:rsidR="00997A80">
              <w:rPr>
                <w:szCs w:val="24"/>
              </w:rPr>
              <w:t>.</w:t>
            </w:r>
          </w:p>
        </w:tc>
        <w:tc>
          <w:tcPr>
            <w:tcW w:w="6392" w:type="dxa"/>
          </w:tcPr>
          <w:p w14:paraId="669D9B8E" w14:textId="6175AD74" w:rsidR="00DC061D" w:rsidRPr="000815C2" w:rsidRDefault="00DC061D" w:rsidP="009C4FAB">
            <w:pPr>
              <w:spacing w:before="120"/>
              <w:rPr>
                <w:szCs w:val="24"/>
                <w:highlight w:val="yellow"/>
              </w:rPr>
            </w:pPr>
            <w:r w:rsidRPr="000815C2">
              <w:rPr>
                <w:szCs w:val="24"/>
              </w:rPr>
              <w:t xml:space="preserve">   </w:t>
            </w:r>
            <w:r w:rsidR="009C4FAB" w:rsidRPr="006C79F7">
              <w:rPr>
                <w:b/>
                <w:color w:val="FF0000"/>
                <w:szCs w:val="24"/>
                <w:highlight w:val="yellow"/>
                <w:u w:val="single"/>
              </w:rPr>
              <w:t xml:space="preserve">УКАЗАТЬ </w:t>
            </w:r>
            <w:r w:rsidR="009C4FAB">
              <w:rPr>
                <w:b/>
                <w:color w:val="FF0000"/>
                <w:szCs w:val="24"/>
                <w:highlight w:val="yellow"/>
                <w:u w:val="single"/>
              </w:rPr>
              <w:t xml:space="preserve">количество </w:t>
            </w:r>
            <w:r w:rsidR="00997A80">
              <w:rPr>
                <w:b/>
                <w:color w:val="FF0000"/>
                <w:szCs w:val="24"/>
                <w:highlight w:val="yellow"/>
                <w:u w:val="single"/>
              </w:rPr>
              <w:t>ВТК</w:t>
            </w:r>
            <w:r w:rsidR="009C4FAB">
              <w:rPr>
                <w:b/>
                <w:color w:val="FF0000"/>
                <w:szCs w:val="24"/>
                <w:highlight w:val="yellow"/>
                <w:u w:val="single"/>
              </w:rPr>
              <w:t xml:space="preserve"> цифрой и прописью</w:t>
            </w:r>
          </w:p>
        </w:tc>
      </w:tr>
    </w:tbl>
    <w:p w14:paraId="1BA7BF7A" w14:textId="785C7FBF" w:rsidR="00A646BB" w:rsidRPr="00B30682" w:rsidRDefault="00A646BB" w:rsidP="00A646BB"/>
    <w:p w14:paraId="1FAE3B0A" w14:textId="27A5099C" w:rsidR="00A646BB" w:rsidRDefault="00A646BB" w:rsidP="00A646BB">
      <w:pPr>
        <w:rPr>
          <w:szCs w:val="24"/>
        </w:rPr>
      </w:pPr>
    </w:p>
    <w:p w14:paraId="016E6E0F" w14:textId="0480D466" w:rsidR="00997A80" w:rsidRDefault="00997A80" w:rsidP="00A646BB">
      <w:pPr>
        <w:rPr>
          <w:szCs w:val="24"/>
        </w:rPr>
      </w:pPr>
    </w:p>
    <w:p w14:paraId="5D610134" w14:textId="77777777" w:rsidR="00997A80" w:rsidRPr="00B30682" w:rsidRDefault="00997A80" w:rsidP="00A646BB">
      <w:pPr>
        <w:rPr>
          <w:szCs w:val="24"/>
        </w:rPr>
      </w:pPr>
    </w:p>
    <w:p w14:paraId="7A1BBE94" w14:textId="77777777" w:rsidR="00A646BB" w:rsidRPr="00B30682" w:rsidRDefault="00A646BB" w:rsidP="00A646BB">
      <w:pPr>
        <w:rPr>
          <w:szCs w:val="24"/>
        </w:rPr>
      </w:pPr>
      <w:r w:rsidRPr="00B30682">
        <w:rPr>
          <w:szCs w:val="24"/>
        </w:rPr>
        <w:t xml:space="preserve">От Клиента: </w:t>
      </w:r>
    </w:p>
    <w:p w14:paraId="156B2CB4" w14:textId="31532CAD" w:rsidR="00A646BB" w:rsidRPr="00B30682" w:rsidRDefault="00A646BB" w:rsidP="00A646BB">
      <w:pPr>
        <w:rPr>
          <w:szCs w:val="24"/>
        </w:rPr>
      </w:pPr>
    </w:p>
    <w:p w14:paraId="4B9EAF76" w14:textId="6C7502B0" w:rsidR="00A646BB" w:rsidRPr="006C79F7" w:rsidRDefault="00A646BB" w:rsidP="00A646BB">
      <w:pPr>
        <w:rPr>
          <w:szCs w:val="24"/>
          <w:highlight w:val="yellow"/>
        </w:rPr>
      </w:pPr>
      <w:r w:rsidRPr="006C79F7">
        <w:rPr>
          <w:szCs w:val="24"/>
          <w:highlight w:val="yellow"/>
        </w:rPr>
        <w:t>___________/__________________</w:t>
      </w:r>
    </w:p>
    <w:p w14:paraId="21BE12F1" w14:textId="0427EFDC" w:rsidR="00A646BB" w:rsidRPr="006C79F7" w:rsidRDefault="00A646BB" w:rsidP="00A646BB">
      <w:pPr>
        <w:ind w:firstLine="708"/>
        <w:rPr>
          <w:szCs w:val="24"/>
          <w:highlight w:val="yellow"/>
        </w:rPr>
      </w:pPr>
    </w:p>
    <w:p w14:paraId="13E96F8F" w14:textId="1441630E" w:rsidR="00A646BB" w:rsidRPr="00A90D50" w:rsidRDefault="00A646BB" w:rsidP="00A646BB">
      <w:pPr>
        <w:rPr>
          <w:i/>
          <w:szCs w:val="24"/>
        </w:rPr>
      </w:pPr>
      <w:r w:rsidRPr="006C79F7">
        <w:rPr>
          <w:i/>
          <w:szCs w:val="24"/>
          <w:highlight w:val="yellow"/>
        </w:rPr>
        <w:t>«______» ___________ 20___ года</w:t>
      </w:r>
    </w:p>
    <w:tbl>
      <w:tblPr>
        <w:tblW w:w="1097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979"/>
      </w:tblGrid>
      <w:tr w:rsidR="00A646BB" w:rsidRPr="00B30682" w14:paraId="016930A5" w14:textId="77777777" w:rsidTr="00DF6D5E">
        <w:trPr>
          <w:trHeight w:val="1201"/>
        </w:trPr>
        <w:tc>
          <w:tcPr>
            <w:tcW w:w="10979" w:type="dxa"/>
          </w:tcPr>
          <w:p w14:paraId="7D6989C7" w14:textId="5C650E92" w:rsidR="00A646BB" w:rsidRDefault="00732C05" w:rsidP="006C79F7">
            <w:r w:rsidRPr="00D01CC0">
              <w:rPr>
                <w:noProof/>
                <w:szCs w:val="2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9540E1" wp14:editId="5324C509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14605</wp:posOffset>
                      </wp:positionV>
                      <wp:extent cx="666750" cy="504825"/>
                      <wp:effectExtent l="19050" t="19050" r="19050" b="28575"/>
                      <wp:wrapNone/>
                      <wp:docPr id="1" name="Стрелка ввер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50482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4A983A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7" o:spid="_x0000_s1026" type="#_x0000_t68" style="position:absolute;margin-left:80.85pt;margin-top:1.15pt;width:52.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" adj="10800" fillcolor="red" strokecolor="red" strokeweight="1pt"/>
                  </w:pict>
                </mc:Fallback>
              </mc:AlternateContent>
            </w:r>
          </w:p>
          <w:p w14:paraId="54D78669" w14:textId="2D7B74D4" w:rsidR="00A90D50" w:rsidRDefault="00A90D50" w:rsidP="006C79F7"/>
          <w:p w14:paraId="6B4C525E" w14:textId="790B517E" w:rsidR="00A90D50" w:rsidRDefault="0095178D" w:rsidP="006C79F7">
            <w:r w:rsidRPr="00D01C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7686B5" wp14:editId="0B845B44">
                      <wp:simplePos x="0" y="0"/>
                      <wp:positionH relativeFrom="column">
                        <wp:posOffset>3574415</wp:posOffset>
                      </wp:positionH>
                      <wp:positionV relativeFrom="paragraph">
                        <wp:posOffset>166370</wp:posOffset>
                      </wp:positionV>
                      <wp:extent cx="3038475" cy="1200150"/>
                      <wp:effectExtent l="0" t="0" r="0" b="0"/>
                      <wp:wrapNone/>
                      <wp:docPr id="14" name="Заголовок 5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3038475" cy="12001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A39289" w14:textId="77777777" w:rsidR="0095178D" w:rsidRDefault="0095178D" w:rsidP="0095178D">
                                  <w:pPr>
                                    <w:pStyle w:val="a5"/>
                                    <w:spacing w:before="0" w:beforeAutospacing="0" w:after="0" w:afterAutospacing="0" w:line="216" w:lineRule="auto"/>
                                    <w:rPr>
                                      <w:rFonts w:asciiTheme="majorHAnsi" w:eastAsiaTheme="majorEastAsia" w:hAnsi="Calibri Light" w:cstheme="majorBidi"/>
                                      <w:b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="Calibri Light" w:cstheme="majorBidi"/>
                                      <w:b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Обратите внимание!</w:t>
                                  </w:r>
                                </w:p>
                                <w:p w14:paraId="1839598E" w14:textId="77777777" w:rsidR="0095178D" w:rsidRPr="00122AFA" w:rsidRDefault="0095178D" w:rsidP="0095178D">
                                  <w:pPr>
                                    <w:pStyle w:val="a5"/>
                                    <w:spacing w:before="0" w:beforeAutospacing="0" w:after="0" w:afterAutospacing="0" w:line="216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="Calibri Light" w:cstheme="majorBidi"/>
                                      <w:b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В Доверенности должна быть прописана формулировка о передоверии прав подписи документов</w:t>
                                  </w:r>
                                  <w:r w:rsidRPr="00122AFA">
                                    <w:rPr>
                                      <w:rFonts w:asciiTheme="majorHAnsi" w:eastAsiaTheme="majorEastAsia" w:hAnsi="Calibri Light" w:cstheme="majorBidi"/>
                                      <w:b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HAnsi" w:eastAsiaTheme="majorEastAsia" w:hAnsi="Calibri Light" w:cstheme="majorBidi"/>
                                      <w:b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актов по работе с товарно-материальными ценностями.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686B5" id="Заголовок 5" o:spid="_x0000_s1027" style="position:absolute;margin-left:281.45pt;margin-top:13.1pt;width:239.25pt;height:9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" filled="f" stroked="f">
                      <o:lock v:ext="edit" grouping="t"/>
                      <v:textbox>
                        <w:txbxContent>
                          <w:p w14:paraId="42A39289" w14:textId="77777777" w:rsidR="0095178D" w:rsidRDefault="0095178D" w:rsidP="0095178D">
                            <w:pPr>
                              <w:pStyle w:val="a5"/>
                              <w:spacing w:before="0" w:beforeAutospacing="0" w:after="0" w:afterAutospacing="0" w:line="216" w:lineRule="auto"/>
                              <w:rPr>
                                <w:rFonts w:asciiTheme="majorHAnsi" w:eastAsiaTheme="majorEastAsia" w:hAnsi="Calibri Light" w:cstheme="maj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Обратите внимание!</w:t>
                            </w:r>
                          </w:p>
                          <w:p w14:paraId="1839598E" w14:textId="77777777" w:rsidR="0095178D" w:rsidRPr="00122AFA" w:rsidRDefault="0095178D" w:rsidP="0095178D">
                            <w:pPr>
                              <w:pStyle w:val="a5"/>
                              <w:spacing w:before="0" w:beforeAutospacing="0" w:after="0" w:afterAutospacing="0" w:line="21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В Доверенности должна быть прописана формулировка о передоверии прав подписи документов</w:t>
                            </w:r>
                            <w:r w:rsidRPr="00122AFA">
                              <w:rPr>
                                <w:rFonts w:asciiTheme="majorHAnsi" w:eastAsiaTheme="majorEastAsia" w:hAnsi="Calibri Light" w:cstheme="maj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актов по работе с товарно-материальными ценностями.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00D363" w14:textId="03DAB982" w:rsidR="00A90D50" w:rsidRDefault="00732C05" w:rsidP="006C79F7">
            <w:r w:rsidRPr="00D01C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4" behindDoc="0" locked="0" layoutInCell="1" allowOverlap="1" wp14:anchorId="0ADEE692" wp14:editId="435D2AD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14605</wp:posOffset>
                      </wp:positionV>
                      <wp:extent cx="2714625" cy="1238250"/>
                      <wp:effectExtent l="19050" t="19050" r="28575" b="19050"/>
                      <wp:wrapNone/>
                      <wp:docPr id="1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123825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F21A2" id="Прямоугольник 6" o:spid="_x0000_s1026" style="position:absolute;margin-left:1.35pt;margin-top:1.15pt;width:213.75pt;height:97.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" fillcolor="#a5a5a5 [3206]" strokecolor="red" strokeweight="3pt"/>
                  </w:pict>
                </mc:Fallback>
              </mc:AlternateContent>
            </w:r>
            <w:r w:rsidRPr="00D01C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703C4B" wp14:editId="3DFC793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41275</wp:posOffset>
                      </wp:positionV>
                      <wp:extent cx="2771775" cy="1200150"/>
                      <wp:effectExtent l="0" t="0" r="0" b="0"/>
                      <wp:wrapNone/>
                      <wp:docPr id="13" name="Заголовок 5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771775" cy="12001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EEFEF8" w14:textId="6F8E2F71" w:rsidR="00D01CC0" w:rsidRPr="00D01CC0" w:rsidRDefault="00C679BB" w:rsidP="00477454">
                                  <w:pPr>
                                    <w:pStyle w:val="a5"/>
                                    <w:spacing w:before="0" w:beforeAutospacing="0" w:after="0" w:afterAutospacing="0" w:line="216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="Calibri Light" w:cstheme="majorBidi"/>
                                      <w:b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="00D01CC0" w:rsidRPr="00D01CC0">
                                    <w:rPr>
                                      <w:rFonts w:asciiTheme="majorHAnsi" w:eastAsiaTheme="majorEastAsia" w:hAnsi="Calibri Light" w:cstheme="majorBidi"/>
                                      <w:b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. Необходимо </w:t>
                                  </w:r>
                                  <w:r w:rsidR="00A40ED6">
                                    <w:rPr>
                                      <w:rFonts w:asciiTheme="majorHAnsi" w:eastAsiaTheme="majorEastAsia" w:hAnsi="Calibri Light" w:cstheme="majorBidi"/>
                                      <w:b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поставить под</w:t>
                                  </w:r>
                                  <w:r w:rsidR="00D01CC0" w:rsidRPr="00D01CC0">
                                    <w:rPr>
                                      <w:rFonts w:asciiTheme="majorHAnsi" w:eastAsiaTheme="majorEastAsia" w:hAnsi="Calibri Light" w:cstheme="majorBidi"/>
                                      <w:b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пи</w:t>
                                  </w:r>
                                  <w:r w:rsidR="00A40ED6">
                                    <w:rPr>
                                      <w:rFonts w:asciiTheme="majorHAnsi" w:eastAsiaTheme="majorEastAsia" w:hAnsi="Calibri Light" w:cstheme="majorBidi"/>
                                      <w:b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сь</w:t>
                                  </w:r>
                                  <w:r w:rsidR="00D01CC0" w:rsidRPr="00D01CC0">
                                    <w:rPr>
                                      <w:rFonts w:asciiTheme="majorHAnsi" w:eastAsiaTheme="majorEastAsia" w:hAnsi="Calibri Light" w:cstheme="majorBidi"/>
                                      <w:b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2F0B85">
                                    <w:rPr>
                                      <w:rFonts w:asciiTheme="majorHAnsi" w:eastAsiaTheme="majorEastAsia" w:hAnsi="Calibri Light" w:cstheme="majorBidi"/>
                                      <w:b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Руководителя, либо лица</w:t>
                                  </w:r>
                                  <w:r w:rsidR="00732C05">
                                    <w:rPr>
                                      <w:rFonts w:asciiTheme="majorHAnsi" w:eastAsiaTheme="majorEastAsia" w:hAnsi="Calibri Light" w:cstheme="majorBidi"/>
                                      <w:b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,</w:t>
                                  </w:r>
                                  <w:r w:rsidR="002F0B85">
                                    <w:rPr>
                                      <w:rFonts w:asciiTheme="majorHAnsi" w:eastAsiaTheme="majorEastAsia" w:hAnsi="Calibri Light" w:cstheme="majorBidi"/>
                                      <w:b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8C4A66">
                                    <w:rPr>
                                      <w:rFonts w:asciiTheme="majorHAnsi" w:eastAsiaTheme="majorEastAsia" w:hAnsi="Calibri Light" w:cstheme="majorBidi"/>
                                      <w:b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уполномоченного </w:t>
                                  </w:r>
                                  <w:r w:rsidR="00A40ED6">
                                    <w:rPr>
                                      <w:rFonts w:asciiTheme="majorHAnsi" w:eastAsiaTheme="majorEastAsia" w:hAnsi="Calibri Light" w:cstheme="majorBidi"/>
                                      <w:b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по Доверенности; </w:t>
                                  </w:r>
                                  <w:r w:rsidR="00D01CC0" w:rsidRPr="00D01CC0">
                                    <w:rPr>
                                      <w:rFonts w:asciiTheme="majorHAnsi" w:eastAsiaTheme="majorEastAsia" w:hAnsi="Calibri Light" w:cstheme="majorBidi"/>
                                      <w:b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указать расшифровку подписи</w:t>
                                  </w:r>
                                  <w:r w:rsidR="00A40ED6">
                                    <w:rPr>
                                      <w:rFonts w:asciiTheme="majorHAnsi" w:eastAsiaTheme="majorEastAsia" w:hAnsi="Calibri Light" w:cstheme="majorBidi"/>
                                      <w:b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;</w:t>
                                  </w:r>
                                  <w:r w:rsidR="00D01CC0" w:rsidRPr="00D01CC0">
                                    <w:rPr>
                                      <w:rFonts w:asciiTheme="majorHAnsi" w:eastAsiaTheme="majorEastAsia" w:hAnsi="Calibri Light" w:cstheme="majorBidi"/>
                                      <w:b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поставить дату </w:t>
                                  </w:r>
                                  <w:r w:rsidR="00362865">
                                    <w:rPr>
                                      <w:rFonts w:asciiTheme="majorHAnsi" w:eastAsiaTheme="majorEastAsia" w:hAnsi="Calibri Light" w:cstheme="majorBidi"/>
                                      <w:b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составления Заявки.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03C4B" id="_x0000_s1028" style="position:absolute;margin-left:1.35pt;margin-top:3.25pt;width:218.25pt;height:9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" filled="f" stroked="f">
                      <o:lock v:ext="edit" grouping="t"/>
                      <v:textbox>
                        <w:txbxContent>
                          <w:p w14:paraId="59EEFEF8" w14:textId="6F8E2F71" w:rsidR="00D01CC0" w:rsidRPr="00D01CC0" w:rsidRDefault="00C679BB" w:rsidP="00477454">
                            <w:pPr>
                              <w:pStyle w:val="a5"/>
                              <w:spacing w:before="0" w:beforeAutospacing="0" w:after="0" w:afterAutospacing="0" w:line="21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</w:t>
                            </w:r>
                            <w:r w:rsidR="00D01CC0" w:rsidRPr="00D01CC0">
                              <w:rPr>
                                <w:rFonts w:asciiTheme="majorHAnsi" w:eastAsiaTheme="majorEastAsia" w:hAnsi="Calibri Light" w:cstheme="maj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. Необходимо </w:t>
                            </w:r>
                            <w:r w:rsidR="00A40ED6">
                              <w:rPr>
                                <w:rFonts w:asciiTheme="majorHAnsi" w:eastAsiaTheme="majorEastAsia" w:hAnsi="Calibri Light" w:cstheme="maj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поставить под</w:t>
                            </w:r>
                            <w:r w:rsidR="00D01CC0" w:rsidRPr="00D01CC0">
                              <w:rPr>
                                <w:rFonts w:asciiTheme="majorHAnsi" w:eastAsiaTheme="majorEastAsia" w:hAnsi="Calibri Light" w:cstheme="maj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пи</w:t>
                            </w:r>
                            <w:r w:rsidR="00A40ED6">
                              <w:rPr>
                                <w:rFonts w:asciiTheme="majorHAnsi" w:eastAsiaTheme="majorEastAsia" w:hAnsi="Calibri Light" w:cstheme="maj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сь</w:t>
                            </w:r>
                            <w:r w:rsidR="00D01CC0" w:rsidRPr="00D01CC0">
                              <w:rPr>
                                <w:rFonts w:asciiTheme="majorHAnsi" w:eastAsiaTheme="majorEastAsia" w:hAnsi="Calibri Light" w:cstheme="maj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F0B85">
                              <w:rPr>
                                <w:rFonts w:asciiTheme="majorHAnsi" w:eastAsiaTheme="majorEastAsia" w:hAnsi="Calibri Light" w:cstheme="maj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Руководителя, либо лица</w:t>
                            </w:r>
                            <w:r w:rsidR="00732C05">
                              <w:rPr>
                                <w:rFonts w:asciiTheme="majorHAnsi" w:eastAsiaTheme="majorEastAsia" w:hAnsi="Calibri Light" w:cstheme="maj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,</w:t>
                            </w:r>
                            <w:r w:rsidR="002F0B85">
                              <w:rPr>
                                <w:rFonts w:asciiTheme="majorHAnsi" w:eastAsiaTheme="majorEastAsia" w:hAnsi="Calibri Light" w:cstheme="maj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C4A66">
                              <w:rPr>
                                <w:rFonts w:asciiTheme="majorHAnsi" w:eastAsiaTheme="majorEastAsia" w:hAnsi="Calibri Light" w:cstheme="maj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уполномоченного </w:t>
                            </w:r>
                            <w:r w:rsidR="00A40ED6">
                              <w:rPr>
                                <w:rFonts w:asciiTheme="majorHAnsi" w:eastAsiaTheme="majorEastAsia" w:hAnsi="Calibri Light" w:cstheme="maj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по Доверенности; </w:t>
                            </w:r>
                            <w:r w:rsidR="00D01CC0" w:rsidRPr="00D01CC0">
                              <w:rPr>
                                <w:rFonts w:asciiTheme="majorHAnsi" w:eastAsiaTheme="majorEastAsia" w:hAnsi="Calibri Light" w:cstheme="maj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указать расшифровку подписи</w:t>
                            </w:r>
                            <w:r w:rsidR="00A40ED6">
                              <w:rPr>
                                <w:rFonts w:asciiTheme="majorHAnsi" w:eastAsiaTheme="majorEastAsia" w:hAnsi="Calibri Light" w:cstheme="maj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;</w:t>
                            </w:r>
                            <w:r w:rsidR="00D01CC0" w:rsidRPr="00D01CC0">
                              <w:rPr>
                                <w:rFonts w:asciiTheme="majorHAnsi" w:eastAsiaTheme="majorEastAsia" w:hAnsi="Calibri Light" w:cstheme="maj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поставить дату </w:t>
                            </w:r>
                            <w:r w:rsidR="00362865">
                              <w:rPr>
                                <w:rFonts w:asciiTheme="majorHAnsi" w:eastAsiaTheme="majorEastAsia" w:hAnsi="Calibri Light" w:cstheme="majorBidi"/>
                                <w:b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составления Заявки.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CBA64E4" w14:textId="7884E6C2" w:rsidR="00A90D50" w:rsidRDefault="0095178D" w:rsidP="006C79F7">
            <w:r w:rsidRPr="00D01CC0">
              <w:rPr>
                <w:noProof/>
                <w:szCs w:val="2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983EA8B" wp14:editId="6AEAA810">
                      <wp:simplePos x="0" y="0"/>
                      <wp:positionH relativeFrom="column">
                        <wp:posOffset>2955290</wp:posOffset>
                      </wp:positionH>
                      <wp:positionV relativeFrom="paragraph">
                        <wp:posOffset>74930</wp:posOffset>
                      </wp:positionV>
                      <wp:extent cx="638175" cy="638175"/>
                      <wp:effectExtent l="19050" t="19050" r="28575" b="47625"/>
                      <wp:wrapNone/>
                      <wp:docPr id="12" name="Стрелка ввер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38175" cy="63817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8DE512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7" o:spid="_x0000_s1026" type="#_x0000_t68" style="position:absolute;margin-left:232.7pt;margin-top:5.9pt;width:50.25pt;height:50.2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" adj="10800" fillcolor="red" strokecolor="red" strokeweight="1pt"/>
                  </w:pict>
                </mc:Fallback>
              </mc:AlternateContent>
            </w:r>
          </w:p>
          <w:p w14:paraId="55BD5632" w14:textId="2D8593D4" w:rsidR="00A90D50" w:rsidRPr="00B30682" w:rsidRDefault="00A90D50" w:rsidP="00DF6D5E">
            <w:pPr>
              <w:jc w:val="right"/>
            </w:pPr>
          </w:p>
          <w:p w14:paraId="5BA08E0F" w14:textId="2545165F" w:rsidR="00D01CC0" w:rsidRDefault="00D01CC0" w:rsidP="006C79F7"/>
          <w:p w14:paraId="3976C3BF" w14:textId="6E8FABDE" w:rsidR="00D01CC0" w:rsidRDefault="00D01CC0" w:rsidP="006C79F7"/>
          <w:p w14:paraId="1C403840" w14:textId="72A5C375" w:rsidR="00D01CC0" w:rsidRDefault="00D01CC0" w:rsidP="006C79F7"/>
          <w:p w14:paraId="66BABC20" w14:textId="5270D0EC" w:rsidR="00D01CC0" w:rsidRDefault="00D01CC0" w:rsidP="00DF6D5E">
            <w:pPr>
              <w:jc w:val="right"/>
            </w:pPr>
          </w:p>
          <w:p w14:paraId="5C4FEDF8" w14:textId="4A08F942" w:rsidR="00A646BB" w:rsidRPr="00B30682" w:rsidRDefault="00A646BB" w:rsidP="006C79F7">
            <w:pPr>
              <w:rPr>
                <w:szCs w:val="24"/>
              </w:rPr>
            </w:pPr>
          </w:p>
        </w:tc>
      </w:tr>
    </w:tbl>
    <w:p w14:paraId="074AB397" w14:textId="77777777" w:rsidR="00997A80" w:rsidRDefault="00997A80">
      <w:pPr>
        <w:rPr>
          <w:noProof/>
        </w:rPr>
      </w:pPr>
    </w:p>
    <w:p w14:paraId="3B7BCC7C" w14:textId="57D8539D" w:rsidR="005458BF" w:rsidRDefault="005458BF">
      <w:pPr>
        <w:sectPr w:rsidR="005458BF" w:rsidSect="005458BF">
          <w:pgSz w:w="11906" w:h="16838" w:code="9"/>
          <w:pgMar w:top="1418" w:right="709" w:bottom="1134" w:left="709" w:header="709" w:footer="709" w:gutter="0"/>
          <w:cols w:space="708"/>
          <w:titlePg/>
          <w:docGrid w:linePitch="360"/>
        </w:sectPr>
      </w:pPr>
    </w:p>
    <w:p w14:paraId="06EC87D3" w14:textId="6C0FBB2A" w:rsidR="00997A80" w:rsidRPr="00997A80" w:rsidRDefault="00997A80" w:rsidP="00997A80">
      <w:pPr>
        <w:spacing w:before="120" w:after="120"/>
        <w:jc w:val="center"/>
        <w:rPr>
          <w:b/>
        </w:rPr>
      </w:pPr>
      <w:r w:rsidRPr="00997A80">
        <w:rPr>
          <w:b/>
        </w:rPr>
        <w:lastRenderedPageBreak/>
        <w:t>З</w:t>
      </w:r>
      <w:r w:rsidR="00B76B5C">
        <w:rPr>
          <w:b/>
        </w:rPr>
        <w:t>аявка Клиента</w:t>
      </w:r>
    </w:p>
    <w:p w14:paraId="6E3E7DB9" w14:textId="7495177B" w:rsidR="00997A80" w:rsidRDefault="00997A80" w:rsidP="00997A80">
      <w:pPr>
        <w:spacing w:before="120" w:after="120"/>
        <w:jc w:val="center"/>
        <w:rPr>
          <w:b/>
        </w:rPr>
      </w:pPr>
      <w:r w:rsidRPr="00997A80">
        <w:rPr>
          <w:b/>
        </w:rPr>
        <w:t>о выпуске новой/новых ВТК</w:t>
      </w:r>
    </w:p>
    <w:p w14:paraId="16B2BE80" w14:textId="77777777" w:rsidR="00997A80" w:rsidRDefault="00997A80" w:rsidP="00997A80">
      <w:pPr>
        <w:spacing w:before="120" w:after="120"/>
        <w:jc w:val="center"/>
        <w:rPr>
          <w:b/>
        </w:rPr>
      </w:pPr>
    </w:p>
    <w:p w14:paraId="601E2514" w14:textId="00F05DCF" w:rsidR="004977F7" w:rsidRPr="00B30682" w:rsidRDefault="004977F7" w:rsidP="00997A80">
      <w:pPr>
        <w:spacing w:before="120" w:after="120"/>
        <w:ind w:firstLine="709"/>
        <w:jc w:val="both"/>
        <w:rPr>
          <w:szCs w:val="16"/>
        </w:rPr>
      </w:pPr>
      <w:r w:rsidRPr="00B30682">
        <w:rPr>
          <w:szCs w:val="16"/>
        </w:rPr>
        <w:t>_________________________________________, именуемое в дальнейшем «Клиент» просит</w:t>
      </w:r>
      <w:r w:rsidR="00997A80">
        <w:rPr>
          <w:szCs w:val="16"/>
        </w:rPr>
        <w:t xml:space="preserve"> </w:t>
      </w:r>
      <w:r w:rsidRPr="00B30682">
        <w:rPr>
          <w:szCs w:val="16"/>
        </w:rPr>
        <w:t xml:space="preserve">ООО «ЛИКАРД», именуемое в дальнейшем «Исполнитель» </w:t>
      </w:r>
      <w:r w:rsidR="00997A80" w:rsidRPr="00997A80">
        <w:rPr>
          <w:szCs w:val="16"/>
        </w:rPr>
        <w:t xml:space="preserve">выпустить Виртуальные </w:t>
      </w:r>
      <w:r w:rsidR="008C4A66">
        <w:rPr>
          <w:szCs w:val="16"/>
        </w:rPr>
        <w:t>т</w:t>
      </w:r>
      <w:r w:rsidR="008C4A66" w:rsidRPr="00997A80">
        <w:rPr>
          <w:szCs w:val="16"/>
        </w:rPr>
        <w:t xml:space="preserve">опливные </w:t>
      </w:r>
      <w:r w:rsidR="008C4A66">
        <w:rPr>
          <w:szCs w:val="16"/>
        </w:rPr>
        <w:t>к</w:t>
      </w:r>
      <w:r w:rsidR="008C4A66" w:rsidRPr="00997A80">
        <w:rPr>
          <w:szCs w:val="16"/>
        </w:rPr>
        <w:t xml:space="preserve">арты </w:t>
      </w:r>
      <w:r w:rsidR="00997A80" w:rsidRPr="00997A80">
        <w:rPr>
          <w:szCs w:val="16"/>
        </w:rPr>
        <w:t>(далее – ВТК) по договору</w:t>
      </w:r>
      <w:r w:rsidR="00997A80">
        <w:rPr>
          <w:szCs w:val="16"/>
        </w:rPr>
        <w:t xml:space="preserve"> </w:t>
      </w:r>
      <w:r w:rsidRPr="00B30682">
        <w:rPr>
          <w:szCs w:val="16"/>
        </w:rPr>
        <w:t>№</w:t>
      </w:r>
      <w:r w:rsidR="008B72A4" w:rsidRPr="008B72A4">
        <w:rPr>
          <w:szCs w:val="16"/>
        </w:rPr>
        <w:t xml:space="preserve"> </w:t>
      </w:r>
      <w:r w:rsidR="008B72A4">
        <w:rPr>
          <w:szCs w:val="16"/>
          <w:lang w:val="en-US"/>
        </w:rPr>
        <w:t>RU</w:t>
      </w:r>
      <w:r w:rsidRPr="00B30682">
        <w:rPr>
          <w:szCs w:val="16"/>
        </w:rPr>
        <w:t xml:space="preserve"> ______________от </w:t>
      </w:r>
      <w:r w:rsidR="00732C05" w:rsidRPr="00B30682">
        <w:rPr>
          <w:szCs w:val="16"/>
        </w:rPr>
        <w:t xml:space="preserve">______________ </w:t>
      </w:r>
      <w:r w:rsidRPr="00B30682">
        <w:rPr>
          <w:szCs w:val="16"/>
        </w:rPr>
        <w:t xml:space="preserve">(далее – </w:t>
      </w:r>
      <w:r w:rsidR="00997A80">
        <w:rPr>
          <w:szCs w:val="16"/>
        </w:rPr>
        <w:t>Д</w:t>
      </w:r>
      <w:r w:rsidRPr="00B30682">
        <w:rPr>
          <w:szCs w:val="16"/>
        </w:rPr>
        <w:t>оговор), согласно нижеприведенной таблице:</w:t>
      </w:r>
    </w:p>
    <w:p w14:paraId="7F814801" w14:textId="77777777" w:rsidR="004977F7" w:rsidRPr="00B30682" w:rsidRDefault="004977F7" w:rsidP="00732C05">
      <w:pPr>
        <w:spacing w:before="120" w:after="120"/>
        <w:jc w:val="both"/>
        <w:rPr>
          <w:szCs w:val="1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0"/>
        <w:gridCol w:w="5851"/>
      </w:tblGrid>
      <w:tr w:rsidR="004977F7" w:rsidRPr="00B30682" w14:paraId="5186C031" w14:textId="77777777" w:rsidTr="00007AF9">
        <w:trPr>
          <w:cantSplit/>
          <w:trHeight w:val="232"/>
          <w:jc w:val="center"/>
        </w:trPr>
        <w:tc>
          <w:tcPr>
            <w:tcW w:w="3930" w:type="dxa"/>
            <w:vAlign w:val="center"/>
          </w:tcPr>
          <w:p w14:paraId="1DB4431B" w14:textId="7CB82ED4" w:rsidR="004977F7" w:rsidRPr="0055672F" w:rsidRDefault="004977F7" w:rsidP="00732C05">
            <w:pPr>
              <w:spacing w:before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Pr="0055672F">
              <w:rPr>
                <w:szCs w:val="24"/>
              </w:rPr>
              <w:t xml:space="preserve">Общее количество </w:t>
            </w:r>
            <w:r w:rsidR="00997A80">
              <w:rPr>
                <w:szCs w:val="24"/>
              </w:rPr>
              <w:t>В</w:t>
            </w:r>
            <w:r>
              <w:rPr>
                <w:szCs w:val="24"/>
              </w:rPr>
              <w:t>ТК, шт.</w:t>
            </w:r>
          </w:p>
        </w:tc>
        <w:tc>
          <w:tcPr>
            <w:tcW w:w="5851" w:type="dxa"/>
          </w:tcPr>
          <w:p w14:paraId="277F1649" w14:textId="77777777" w:rsidR="004977F7" w:rsidRPr="0055672F" w:rsidRDefault="004977F7" w:rsidP="00732C05">
            <w:pPr>
              <w:spacing w:before="120"/>
              <w:jc w:val="both"/>
              <w:rPr>
                <w:szCs w:val="24"/>
              </w:rPr>
            </w:pPr>
            <w:r w:rsidRPr="0055672F">
              <w:rPr>
                <w:szCs w:val="24"/>
              </w:rPr>
              <w:t xml:space="preserve">   </w:t>
            </w:r>
          </w:p>
        </w:tc>
      </w:tr>
    </w:tbl>
    <w:p w14:paraId="3987F131" w14:textId="77777777" w:rsidR="004977F7" w:rsidRPr="00B30682" w:rsidRDefault="004977F7" w:rsidP="00732C05">
      <w:pPr>
        <w:jc w:val="both"/>
      </w:pPr>
    </w:p>
    <w:p w14:paraId="70FF3296" w14:textId="40E97B11" w:rsidR="004977F7" w:rsidRDefault="004977F7" w:rsidP="004977F7">
      <w:pPr>
        <w:rPr>
          <w:szCs w:val="24"/>
        </w:rPr>
      </w:pPr>
    </w:p>
    <w:p w14:paraId="58232559" w14:textId="575CAFEE" w:rsidR="00997A80" w:rsidRDefault="00997A80" w:rsidP="004977F7">
      <w:pPr>
        <w:rPr>
          <w:szCs w:val="24"/>
        </w:rPr>
      </w:pPr>
    </w:p>
    <w:p w14:paraId="19D62D2F" w14:textId="489010E2" w:rsidR="00997A80" w:rsidRDefault="00997A80" w:rsidP="004977F7">
      <w:pPr>
        <w:rPr>
          <w:szCs w:val="24"/>
        </w:rPr>
      </w:pPr>
    </w:p>
    <w:p w14:paraId="59E47967" w14:textId="2D125350" w:rsidR="00997A80" w:rsidRDefault="00997A80" w:rsidP="004977F7">
      <w:pPr>
        <w:rPr>
          <w:szCs w:val="24"/>
        </w:rPr>
      </w:pPr>
    </w:p>
    <w:p w14:paraId="3312F74F" w14:textId="79A663F8" w:rsidR="00997A80" w:rsidRDefault="00997A80" w:rsidP="004977F7">
      <w:pPr>
        <w:rPr>
          <w:szCs w:val="24"/>
        </w:rPr>
      </w:pPr>
    </w:p>
    <w:p w14:paraId="7F560BDD" w14:textId="23121758" w:rsidR="00997A80" w:rsidRDefault="00997A80" w:rsidP="004977F7">
      <w:pPr>
        <w:rPr>
          <w:szCs w:val="24"/>
        </w:rPr>
      </w:pPr>
    </w:p>
    <w:p w14:paraId="081660C4" w14:textId="77777777" w:rsidR="00997A80" w:rsidRPr="00B30682" w:rsidRDefault="00997A80" w:rsidP="004977F7">
      <w:pPr>
        <w:rPr>
          <w:szCs w:val="24"/>
        </w:rPr>
      </w:pPr>
    </w:p>
    <w:p w14:paraId="09448561" w14:textId="77777777" w:rsidR="004977F7" w:rsidRPr="00B30682" w:rsidRDefault="004977F7" w:rsidP="004977F7">
      <w:pPr>
        <w:rPr>
          <w:szCs w:val="24"/>
        </w:rPr>
      </w:pPr>
      <w:r w:rsidRPr="00B30682">
        <w:rPr>
          <w:szCs w:val="24"/>
        </w:rPr>
        <w:t xml:space="preserve">От Клиента: </w:t>
      </w:r>
    </w:p>
    <w:p w14:paraId="24BD8879" w14:textId="77777777" w:rsidR="004977F7" w:rsidRPr="00B30682" w:rsidRDefault="004977F7" w:rsidP="004977F7">
      <w:pPr>
        <w:rPr>
          <w:szCs w:val="24"/>
        </w:rPr>
      </w:pPr>
    </w:p>
    <w:p w14:paraId="16294035" w14:textId="77777777" w:rsidR="004977F7" w:rsidRPr="00B30682" w:rsidRDefault="004977F7" w:rsidP="004977F7">
      <w:pPr>
        <w:rPr>
          <w:szCs w:val="24"/>
        </w:rPr>
      </w:pPr>
      <w:r w:rsidRPr="00B30682">
        <w:rPr>
          <w:szCs w:val="24"/>
        </w:rPr>
        <w:t>___________/__________________</w:t>
      </w:r>
    </w:p>
    <w:p w14:paraId="4790F836" w14:textId="77777777" w:rsidR="004977F7" w:rsidRPr="00B30682" w:rsidRDefault="004977F7" w:rsidP="004977F7">
      <w:pPr>
        <w:ind w:firstLine="708"/>
        <w:rPr>
          <w:szCs w:val="24"/>
        </w:rPr>
      </w:pPr>
    </w:p>
    <w:p w14:paraId="1F8F09FC" w14:textId="77777777" w:rsidR="004977F7" w:rsidRPr="00B30682" w:rsidRDefault="004977F7" w:rsidP="004977F7">
      <w:pPr>
        <w:rPr>
          <w:i/>
          <w:szCs w:val="24"/>
        </w:rPr>
      </w:pPr>
      <w:r w:rsidRPr="00B30682">
        <w:rPr>
          <w:i/>
          <w:szCs w:val="24"/>
        </w:rPr>
        <w:t>«______» ___________ 20___ года</w:t>
      </w:r>
    </w:p>
    <w:tbl>
      <w:tblPr>
        <w:tblW w:w="10457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0457"/>
      </w:tblGrid>
      <w:tr w:rsidR="004977F7" w:rsidRPr="00B30682" w14:paraId="7BD445C0" w14:textId="77777777" w:rsidTr="00007AF9">
        <w:trPr>
          <w:trHeight w:val="712"/>
        </w:trPr>
        <w:tc>
          <w:tcPr>
            <w:tcW w:w="7221" w:type="dxa"/>
          </w:tcPr>
          <w:p w14:paraId="4D7EBE45" w14:textId="77777777" w:rsidR="004977F7" w:rsidRPr="00B30682" w:rsidRDefault="004977F7" w:rsidP="00007AF9"/>
          <w:p w14:paraId="12563FFA" w14:textId="77777777" w:rsidR="004977F7" w:rsidRDefault="004977F7" w:rsidP="00007AF9"/>
          <w:p w14:paraId="11E1044F" w14:textId="77777777" w:rsidR="004977F7" w:rsidRDefault="004977F7" w:rsidP="00007AF9"/>
          <w:p w14:paraId="3D0B76AB" w14:textId="5D8AF1DA" w:rsidR="004977F7" w:rsidRPr="00B30682" w:rsidRDefault="004977F7" w:rsidP="00007AF9">
            <w:pPr>
              <w:rPr>
                <w:szCs w:val="24"/>
              </w:rPr>
            </w:pPr>
          </w:p>
        </w:tc>
      </w:tr>
    </w:tbl>
    <w:p w14:paraId="1984D4EF" w14:textId="77777777" w:rsidR="006D0DB2" w:rsidRDefault="006D0DB2"/>
    <w:sectPr w:rsidR="006D0DB2" w:rsidSect="00997A80">
      <w:pgSz w:w="11906" w:h="16838" w:code="9"/>
      <w:pgMar w:top="1418" w:right="113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0DF1C" w14:textId="77777777" w:rsidR="00D74961" w:rsidRDefault="00D74961" w:rsidP="00A646BB">
      <w:r>
        <w:separator/>
      </w:r>
    </w:p>
  </w:endnote>
  <w:endnote w:type="continuationSeparator" w:id="0">
    <w:p w14:paraId="7C637A8C" w14:textId="77777777" w:rsidR="00D74961" w:rsidRDefault="00D74961" w:rsidP="00A6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951C7" w14:textId="77777777" w:rsidR="00D74961" w:rsidRDefault="00D74961" w:rsidP="00A646BB">
      <w:r>
        <w:separator/>
      </w:r>
    </w:p>
  </w:footnote>
  <w:footnote w:type="continuationSeparator" w:id="0">
    <w:p w14:paraId="30952FB5" w14:textId="77777777" w:rsidR="00D74961" w:rsidRDefault="00D74961" w:rsidP="00A64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DED"/>
    <w:rsid w:val="00040EAF"/>
    <w:rsid w:val="0006522C"/>
    <w:rsid w:val="000815C2"/>
    <w:rsid w:val="00094F04"/>
    <w:rsid w:val="0013547B"/>
    <w:rsid w:val="002E3E75"/>
    <w:rsid w:val="002F0B85"/>
    <w:rsid w:val="00362865"/>
    <w:rsid w:val="003A5B2F"/>
    <w:rsid w:val="004325C3"/>
    <w:rsid w:val="00477454"/>
    <w:rsid w:val="00487B5F"/>
    <w:rsid w:val="004977F7"/>
    <w:rsid w:val="005458BF"/>
    <w:rsid w:val="00573DED"/>
    <w:rsid w:val="005E1DD0"/>
    <w:rsid w:val="0062409B"/>
    <w:rsid w:val="00656B13"/>
    <w:rsid w:val="006874F5"/>
    <w:rsid w:val="006C79F7"/>
    <w:rsid w:val="006D0DB2"/>
    <w:rsid w:val="00732C05"/>
    <w:rsid w:val="0074044A"/>
    <w:rsid w:val="00760BBB"/>
    <w:rsid w:val="007744BF"/>
    <w:rsid w:val="008111BA"/>
    <w:rsid w:val="008B72A4"/>
    <w:rsid w:val="008C4A66"/>
    <w:rsid w:val="0095178D"/>
    <w:rsid w:val="00997A80"/>
    <w:rsid w:val="009C4FAB"/>
    <w:rsid w:val="009D17C9"/>
    <w:rsid w:val="00A40ED6"/>
    <w:rsid w:val="00A646BB"/>
    <w:rsid w:val="00A90D50"/>
    <w:rsid w:val="00B76B5C"/>
    <w:rsid w:val="00BD78D1"/>
    <w:rsid w:val="00C63C03"/>
    <w:rsid w:val="00C679BB"/>
    <w:rsid w:val="00D01CC0"/>
    <w:rsid w:val="00D33D51"/>
    <w:rsid w:val="00D74961"/>
    <w:rsid w:val="00DC061D"/>
    <w:rsid w:val="00DE705D"/>
    <w:rsid w:val="00DF6D5E"/>
    <w:rsid w:val="00EA182A"/>
    <w:rsid w:val="00F034EC"/>
    <w:rsid w:val="00F12428"/>
    <w:rsid w:val="00F439AA"/>
    <w:rsid w:val="00FB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62971"/>
  <w15:chartTrackingRefBased/>
  <w15:docId w15:val="{CB741348-CFCE-4B1F-AED0-699FA809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6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646BB"/>
    <w:rPr>
      <w:sz w:val="20"/>
    </w:rPr>
  </w:style>
  <w:style w:type="character" w:customStyle="1" w:styleId="a4">
    <w:name w:val="Текст сноски Знак"/>
    <w:basedOn w:val="a0"/>
    <w:link w:val="a3"/>
    <w:rsid w:val="00A646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C4FAB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6">
    <w:name w:val="header"/>
    <w:basedOn w:val="a"/>
    <w:link w:val="a7"/>
    <w:uiPriority w:val="99"/>
    <w:unhideWhenUsed/>
    <w:rsid w:val="004774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74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774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74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4A6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4A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F93F4-5423-47B5-939B-84E13B12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Тиманьков Сергей</cp:lastModifiedBy>
  <cp:revision>4</cp:revision>
  <dcterms:created xsi:type="dcterms:W3CDTF">2025-03-12T14:06:00Z</dcterms:created>
  <dcterms:modified xsi:type="dcterms:W3CDTF">2025-03-12T14:09:00Z</dcterms:modified>
</cp:coreProperties>
</file>